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0780" w14:textId="77777777" w:rsidR="00714E36" w:rsidRPr="00714E36" w:rsidRDefault="00DD587C" w:rsidP="00714E36">
      <w:pPr>
        <w:spacing w:beforeLines="50" w:before="156" w:afterLines="50" w:after="156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ascii="宋体" w:hAnsi="宋体" w:cs="楷体" w:hint="eastAsia"/>
          <w:b/>
          <w:sz w:val="36"/>
          <w:szCs w:val="36"/>
        </w:rPr>
        <w:t>承诺</w:t>
      </w:r>
      <w:r w:rsidR="00714E36" w:rsidRPr="00714E36">
        <w:rPr>
          <w:rFonts w:ascii="宋体" w:hAnsi="宋体" w:cs="楷体" w:hint="eastAsia"/>
          <w:b/>
          <w:sz w:val="36"/>
          <w:szCs w:val="36"/>
        </w:rPr>
        <w:t>函</w:t>
      </w:r>
    </w:p>
    <w:p w14:paraId="69406F39" w14:textId="77777777" w:rsid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</w:p>
    <w:p w14:paraId="67F7C09C" w14:textId="77777777" w:rsidR="00714E36" w:rsidRP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致：</w:t>
      </w:r>
      <w:r>
        <w:rPr>
          <w:rFonts w:ascii="宋体" w:eastAsia="宋体" w:hAnsi="宋体" w:cs="楷体" w:hint="eastAsia"/>
          <w:sz w:val="28"/>
          <w:szCs w:val="28"/>
        </w:rPr>
        <w:t>广西艺术学院</w:t>
      </w:r>
    </w:p>
    <w:p w14:paraId="26A517E2" w14:textId="4E5F37A0" w:rsidR="00BB1F00" w:rsidRDefault="00714E36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根据贵方为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广西艺术学院202</w:t>
      </w:r>
      <w:r w:rsidR="00D24F72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1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年艺术类</w:t>
      </w:r>
      <w:r w:rsidR="002E29EF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本科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专业招生考试</w:t>
      </w:r>
      <w:r w:rsidR="009E5ADB" w:rsidRPr="009E5ADB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网络提交视频技术服务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采购</w:t>
      </w:r>
      <w:r w:rsidRPr="00714E36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项目</w:t>
      </w:r>
      <w:r w:rsid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的招标公告</w:t>
      </w:r>
      <w:r w:rsidR="004A78BB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DD587C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我方现就有关事项向招标人郑重承诺如下</w:t>
      </w:r>
      <w:r w:rsidR="004A78BB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：</w:t>
      </w:r>
    </w:p>
    <w:p w14:paraId="26921291" w14:textId="77777777" w:rsidR="00BB1F00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1、</w:t>
      </w:r>
      <w:r w:rsidR="0096514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</w:t>
      </w:r>
      <w:r w:rsidR="0096514E" w:rsidRPr="0096514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已详细审查全部“招标文件”，包括全部参考资料和有关附件，</w:t>
      </w: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完全理解并接受招标文件的各项规定和要求。</w:t>
      </w:r>
    </w:p>
    <w:p w14:paraId="4CDF19DE" w14:textId="77777777" w:rsidR="00567A47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2、我方承诺</w:t>
      </w:r>
      <w:r w:rsid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能完全满足本次招标</w:t>
      </w:r>
      <w:r w:rsidR="000623E8" w:rsidRP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</w:t>
      </w:r>
      <w:r w:rsidR="0008388F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顺利完成本技术服务项目。</w:t>
      </w:r>
    </w:p>
    <w:p w14:paraId="25F047A5" w14:textId="77777777" w:rsidR="00374E35" w:rsidRDefault="00567A47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3、若因我方</w:t>
      </w:r>
      <w:r w:rsidR="00400FF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原因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造成项目服务质量未达到本次招标</w:t>
      </w:r>
      <w:r w:rsidR="005103B7" w:rsidRP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的各项要求，我方承担由此给</w:t>
      </w:r>
      <w:r w:rsidR="000913C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招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标人造成的一切损失</w:t>
      </w:r>
      <w:r w:rsidR="00820BE4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820BE4" w:rsidRPr="00820BE4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并作为不良行为记录在案。</w:t>
      </w:r>
    </w:p>
    <w:p w14:paraId="0DF9514C" w14:textId="77777777"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30B0879C" w14:textId="77777777"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7F4F2B95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 w14:paraId="1B47F103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31F5B990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 w14:paraId="3ADC8901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3980ADFA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 w14:paraId="189F15A8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2A0E8C99" w14:textId="77777777" w:rsidR="00820BE4" w:rsidRPr="00374E35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 w14:paraId="0B3496C3" w14:textId="77777777" w:rsidR="002B0803" w:rsidRPr="00714E36" w:rsidRDefault="002B0803">
      <w:pPr>
        <w:rPr>
          <w:sz w:val="28"/>
          <w:szCs w:val="28"/>
        </w:rPr>
      </w:pPr>
    </w:p>
    <w:sectPr w:rsidR="002B0803" w:rsidRPr="0071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698B" w14:textId="77777777" w:rsidR="009F3C55" w:rsidRDefault="009F3C55" w:rsidP="00714E36">
      <w:r>
        <w:separator/>
      </w:r>
    </w:p>
  </w:endnote>
  <w:endnote w:type="continuationSeparator" w:id="0">
    <w:p w14:paraId="0FE0CAD9" w14:textId="77777777" w:rsidR="009F3C55" w:rsidRDefault="009F3C55" w:rsidP="007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7BA6" w14:textId="77777777" w:rsidR="009F3C55" w:rsidRDefault="009F3C55" w:rsidP="00714E36">
      <w:r>
        <w:separator/>
      </w:r>
    </w:p>
  </w:footnote>
  <w:footnote w:type="continuationSeparator" w:id="0">
    <w:p w14:paraId="46468861" w14:textId="77777777" w:rsidR="009F3C55" w:rsidRDefault="009F3C55" w:rsidP="0071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B3"/>
    <w:rsid w:val="000023DB"/>
    <w:rsid w:val="000623E8"/>
    <w:rsid w:val="0008388F"/>
    <w:rsid w:val="000913CE"/>
    <w:rsid w:val="00265BC0"/>
    <w:rsid w:val="002B0803"/>
    <w:rsid w:val="002E29EF"/>
    <w:rsid w:val="00374E35"/>
    <w:rsid w:val="00400FFE"/>
    <w:rsid w:val="004A78BB"/>
    <w:rsid w:val="005103B7"/>
    <w:rsid w:val="005416CC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9E5ADB"/>
    <w:rsid w:val="009F3C55"/>
    <w:rsid w:val="00AB7191"/>
    <w:rsid w:val="00BB1F00"/>
    <w:rsid w:val="00C85DC8"/>
    <w:rsid w:val="00CF0A30"/>
    <w:rsid w:val="00CF2479"/>
    <w:rsid w:val="00D24F72"/>
    <w:rsid w:val="00D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9B1F"/>
  <w15:docId w15:val="{4715E306-864A-4901-A6D1-472D904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E36"/>
    <w:rPr>
      <w:sz w:val="18"/>
      <w:szCs w:val="18"/>
    </w:rPr>
  </w:style>
  <w:style w:type="character" w:styleId="a7">
    <w:name w:val="Strong"/>
    <w:qFormat/>
    <w:rsid w:val="00714E36"/>
    <w:rPr>
      <w:rFonts w:cs="Times New Roman"/>
      <w:b/>
      <w:bCs/>
    </w:rPr>
  </w:style>
  <w:style w:type="paragraph" w:customStyle="1" w:styleId="p0">
    <w:name w:val="p0"/>
    <w:basedOn w:val="a"/>
    <w:rsid w:val="00714E36"/>
    <w:pPr>
      <w:widowControl/>
    </w:pPr>
    <w:rPr>
      <w:rFonts w:eastAsia="Times New Roman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李桂录</cp:lastModifiedBy>
  <cp:revision>24</cp:revision>
  <dcterms:created xsi:type="dcterms:W3CDTF">2019-11-23T03:12:00Z</dcterms:created>
  <dcterms:modified xsi:type="dcterms:W3CDTF">2020-12-25T13:43:00Z</dcterms:modified>
</cp:coreProperties>
</file>